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2054"/>
        <w:gridCol w:w="3222"/>
        <w:gridCol w:w="2286"/>
      </w:tblGrid>
      <w:tr w:rsidR="009C0AC3" w14:paraId="0816B1A9" w14:textId="77777777" w:rsidTr="00C66B9B">
        <w:tc>
          <w:tcPr>
            <w:tcW w:w="3600" w:type="dxa"/>
            <w:gridSpan w:val="2"/>
          </w:tcPr>
          <w:p w14:paraId="1C6C93C0" w14:textId="77777777" w:rsidR="009C0AC3" w:rsidRDefault="009C0AC3" w:rsidP="00C66B9B">
            <w:r>
              <w:t>Michael T. Davis</w:t>
            </w:r>
          </w:p>
          <w:p w14:paraId="0C6CF3C9" w14:textId="77777777" w:rsidR="009C0AC3" w:rsidRDefault="009C0AC3" w:rsidP="00C66B9B">
            <w:r>
              <w:t>Pre-Calculus</w:t>
            </w:r>
          </w:p>
        </w:tc>
        <w:tc>
          <w:tcPr>
            <w:tcW w:w="5508" w:type="dxa"/>
            <w:gridSpan w:val="2"/>
          </w:tcPr>
          <w:p w14:paraId="4AD120FD" w14:textId="45384E6A" w:rsidR="009C0AC3" w:rsidRDefault="00624F70" w:rsidP="00C66B9B">
            <w:r>
              <w:t>1.7</w:t>
            </w:r>
            <w:r w:rsidR="009C0AC3">
              <w:t xml:space="preserve"> Composite Functions with Graphs Introduction</w:t>
            </w:r>
          </w:p>
          <w:p w14:paraId="53EB61E0" w14:textId="3E387BAC" w:rsidR="009C0AC3" w:rsidRDefault="003C0ADC" w:rsidP="00C66B9B">
            <w:r>
              <w:t>September 30</w:t>
            </w:r>
            <w:bookmarkStart w:id="0" w:name="_GoBack"/>
            <w:bookmarkEnd w:id="0"/>
            <w:r w:rsidR="009C0AC3">
              <w:t>, 2015</w:t>
            </w:r>
          </w:p>
        </w:tc>
      </w:tr>
      <w:tr w:rsidR="009C0AC3" w14:paraId="44805948" w14:textId="77777777" w:rsidTr="00C66B9B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69AA475B" w14:textId="77777777" w:rsidR="009C0AC3" w:rsidRDefault="009C0AC3" w:rsidP="00C66B9B">
            <w:r>
              <w:t>Name:</w:t>
            </w:r>
          </w:p>
        </w:tc>
      </w:tr>
    </w:tbl>
    <w:p w14:paraId="77926DF8" w14:textId="77777777" w:rsidR="00701E66" w:rsidRPr="009C0AC3" w:rsidRDefault="00701E66" w:rsidP="00701E6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</w:p>
    <w:p w14:paraId="0C3A22F4" w14:textId="0508CA4F" w:rsidR="00BF0DCF" w:rsidRPr="009C0AC3" w:rsidRDefault="00EB3FDA" w:rsidP="00EB3FDA">
      <w:pPr>
        <w:widowControl w:val="0"/>
        <w:autoSpaceDE w:val="0"/>
        <w:autoSpaceDN w:val="0"/>
        <w:adjustRightInd w:val="0"/>
        <w:rPr>
          <w:rFonts w:ascii="Gill Sans" w:hAnsi="Gill Sans" w:cs="Gill Sans"/>
          <w:sz w:val="22"/>
          <w:szCs w:val="22"/>
        </w:rPr>
      </w:pPr>
      <w:r w:rsidRPr="009C0AC3">
        <w:rPr>
          <w:rFonts w:ascii="Gill Sans" w:hAnsi="Gill Sans" w:cs="Gill Sans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7BCAADD2" wp14:editId="7547A3D7">
            <wp:simplePos x="0" y="0"/>
            <wp:positionH relativeFrom="column">
              <wp:posOffset>2432685</wp:posOffset>
            </wp:positionH>
            <wp:positionV relativeFrom="paragraph">
              <wp:posOffset>135890</wp:posOffset>
            </wp:positionV>
            <wp:extent cx="3903345" cy="3042920"/>
            <wp:effectExtent l="0" t="0" r="1905" b="5080"/>
            <wp:wrapTight wrapText="bothSides">
              <wp:wrapPolygon edited="0">
                <wp:start x="0" y="0"/>
                <wp:lineTo x="0" y="21501"/>
                <wp:lineTo x="21505" y="21501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459B3C" w14:textId="68BB3191" w:rsidR="00103AFB" w:rsidRPr="00EB3FDA" w:rsidRDefault="00EB3FDA" w:rsidP="00103A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9C0AC3">
        <w:rPr>
          <w:rFonts w:ascii="Gill Sans" w:hAnsi="Gill Sans" w:cs="Gill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75033" wp14:editId="3927B404">
                <wp:simplePos x="0" y="0"/>
                <wp:positionH relativeFrom="column">
                  <wp:posOffset>4010438</wp:posOffset>
                </wp:positionH>
                <wp:positionV relativeFrom="paragraph">
                  <wp:posOffset>321531</wp:posOffset>
                </wp:positionV>
                <wp:extent cx="954157" cy="429260"/>
                <wp:effectExtent l="0" t="0" r="0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157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DE42E" w14:textId="4331DD23" w:rsidR="004D017D" w:rsidRPr="004D017D" w:rsidRDefault="00EB3FDA" w:rsidP="004D017D">
                            <w:pPr>
                              <w:rPr>
                                <w:rFonts w:ascii="Gill Sans" w:hAnsi="Gill Sans" w:cs="Gill Sans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  <w:sz w:val="36"/>
                                <w:szCs w:val="36"/>
                              </w:rPr>
                              <w:t>Y=f(x)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.8pt;margin-top:25.3pt;width:75.1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" filled="f" stroked="f">
                <v:textbox>
                  <w:txbxContent>
                    <w:p w14:paraId="1B8DE42E" w14:textId="4331DD23" w:rsidR="004D017D" w:rsidRPr="004D017D" w:rsidRDefault="00EB3FDA" w:rsidP="004D017D">
                      <w:pPr>
                        <w:rPr>
                          <w:rFonts w:ascii="Gill Sans" w:hAnsi="Gill Sans" w:cs="Gill Sans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  <w:sz w:val="36"/>
                          <w:szCs w:val="36"/>
                        </w:rPr>
                        <w:t>Y=f(x)</w:t>
                      </w:r>
                    </w:p>
                  </w:txbxContent>
                </v:textbox>
              </v:shape>
            </w:pict>
          </mc:Fallback>
        </mc:AlternateContent>
      </w:r>
      <w:r w:rsidR="009C0AC3" w:rsidRPr="00F45119">
        <w:rPr>
          <w:position w:val="-14"/>
        </w:rPr>
        <w:object w:dxaOrig="1080" w:dyaOrig="400" w14:anchorId="2A43EF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9.5pt" o:ole="" fillcolor="window">
            <v:imagedata r:id="rId8" o:title=""/>
          </v:shape>
          <o:OLEObject Type="Embed" ProgID="Equation.DSMT4" ShapeID="_x0000_i1025" DrawAspect="Content" ObjectID="_1505116739" r:id="rId9"/>
        </w:object>
      </w:r>
      <w:r w:rsidR="009C0AC3">
        <w:t xml:space="preserve"> or </w:t>
      </w:r>
      <w:r w:rsidR="009C0AC3" w:rsidRPr="00F45119">
        <w:rPr>
          <w:position w:val="-14"/>
        </w:rPr>
        <w:object w:dxaOrig="1200" w:dyaOrig="400" w14:anchorId="2EC027A0">
          <v:shape id="_x0000_i1026" type="#_x0000_t75" style="width:60pt;height:19.5pt" o:ole="" fillcolor="window">
            <v:imagedata r:id="rId10" o:title=""/>
          </v:shape>
          <o:OLEObject Type="Embed" ProgID="Equation.DSMT4" ShapeID="_x0000_i1026" DrawAspect="Content" ObjectID="_1505116740" r:id="rId11"/>
        </w:object>
      </w:r>
    </w:p>
    <w:p w14:paraId="1DA2586A" w14:textId="77777777" w:rsidR="00EB3FDA" w:rsidRPr="009C0AC3" w:rsidRDefault="00EB3FDA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5F689975" w14:textId="52367493" w:rsidR="009C0AC3" w:rsidRPr="00EB3FDA" w:rsidRDefault="00A14958" w:rsidP="009C0AC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F45119">
        <w:rPr>
          <w:position w:val="-14"/>
        </w:rPr>
        <w:object w:dxaOrig="940" w:dyaOrig="400" w14:anchorId="42DF6042">
          <v:shape id="_x0000_i1027" type="#_x0000_t75" style="width:47.25pt;height:19.5pt" o:ole="" fillcolor="window">
            <v:imagedata r:id="rId12" o:title=""/>
          </v:shape>
          <o:OLEObject Type="Embed" ProgID="Equation.DSMT4" ShapeID="_x0000_i1027" DrawAspect="Content" ObjectID="_1505116741" r:id="rId13"/>
        </w:object>
      </w:r>
      <w:r w:rsidR="009C0AC3">
        <w:t xml:space="preserve"> or </w:t>
      </w:r>
      <w:r w:rsidRPr="00F45119">
        <w:rPr>
          <w:position w:val="-14"/>
        </w:rPr>
        <w:object w:dxaOrig="1060" w:dyaOrig="400" w14:anchorId="0E7CA8E9">
          <v:shape id="_x0000_i1028" type="#_x0000_t75" style="width:53.25pt;height:19.5pt" o:ole="" fillcolor="window">
            <v:imagedata r:id="rId14" o:title=""/>
          </v:shape>
          <o:OLEObject Type="Embed" ProgID="Equation.DSMT4" ShapeID="_x0000_i1028" DrawAspect="Content" ObjectID="_1505116742" r:id="rId15"/>
        </w:object>
      </w:r>
    </w:p>
    <w:p w14:paraId="7826A941" w14:textId="77777777" w:rsidR="00EB3FDA" w:rsidRPr="009C0AC3" w:rsidRDefault="00EB3FDA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41F541FE" w14:textId="77777777" w:rsidR="009C0AC3" w:rsidRPr="00EB3FDA" w:rsidRDefault="009C0AC3" w:rsidP="009C0AC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F45119">
        <w:rPr>
          <w:position w:val="-14"/>
        </w:rPr>
        <w:object w:dxaOrig="940" w:dyaOrig="400" w14:anchorId="0E2309BE">
          <v:shape id="_x0000_i1029" type="#_x0000_t75" style="width:47.25pt;height:19.5pt" o:ole="" fillcolor="window">
            <v:imagedata r:id="rId16" o:title=""/>
          </v:shape>
          <o:OLEObject Type="Embed" ProgID="Equation.DSMT4" ShapeID="_x0000_i1029" DrawAspect="Content" ObjectID="_1505116743" r:id="rId17"/>
        </w:object>
      </w:r>
      <w:r>
        <w:t xml:space="preserve"> or </w:t>
      </w:r>
      <w:r w:rsidRPr="00F45119">
        <w:rPr>
          <w:position w:val="-14"/>
        </w:rPr>
        <w:object w:dxaOrig="1060" w:dyaOrig="400" w14:anchorId="7139656F">
          <v:shape id="_x0000_i1030" type="#_x0000_t75" style="width:53.25pt;height:19.5pt" o:ole="" fillcolor="window">
            <v:imagedata r:id="rId18" o:title=""/>
          </v:shape>
          <o:OLEObject Type="Embed" ProgID="Equation.DSMT4" ShapeID="_x0000_i1030" DrawAspect="Content" ObjectID="_1505116744" r:id="rId19"/>
        </w:object>
      </w:r>
    </w:p>
    <w:p w14:paraId="4A0FA416" w14:textId="77777777" w:rsidR="00EB3FDA" w:rsidRPr="009C0AC3" w:rsidRDefault="00EB3FDA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18D6E6A1" w14:textId="070BB877" w:rsidR="00103AFB" w:rsidRPr="00A14958" w:rsidRDefault="00EB3FDA" w:rsidP="00EB3FD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F45119">
        <w:rPr>
          <w:position w:val="-14"/>
        </w:rPr>
        <w:object w:dxaOrig="1060" w:dyaOrig="400" w14:anchorId="6EC45CE6">
          <v:shape id="_x0000_i1031" type="#_x0000_t75" style="width:53.25pt;height:19.5pt" o:ole="" fillcolor="window">
            <v:imagedata r:id="rId20" o:title=""/>
          </v:shape>
          <o:OLEObject Type="Embed" ProgID="Equation.DSMT4" ShapeID="_x0000_i1031" DrawAspect="Content" ObjectID="_1505116745" r:id="rId21"/>
        </w:object>
      </w:r>
      <w:r>
        <w:t xml:space="preserve"> or </w:t>
      </w:r>
      <w:r w:rsidRPr="00F45119">
        <w:rPr>
          <w:position w:val="-14"/>
        </w:rPr>
        <w:object w:dxaOrig="1200" w:dyaOrig="400" w14:anchorId="7E2CC9C1">
          <v:shape id="_x0000_i1032" type="#_x0000_t75" style="width:60pt;height:19.5pt" o:ole="" fillcolor="window">
            <v:imagedata r:id="rId22" o:title=""/>
          </v:shape>
          <o:OLEObject Type="Embed" ProgID="Equation.DSMT4" ShapeID="_x0000_i1032" DrawAspect="Content" ObjectID="_1505116746" r:id="rId23"/>
        </w:object>
      </w:r>
    </w:p>
    <w:p w14:paraId="0D2BFC81" w14:textId="77777777" w:rsidR="00A14958" w:rsidRDefault="00A14958" w:rsidP="00A14958">
      <w:pPr>
        <w:pStyle w:val="ListParagraph"/>
        <w:rPr>
          <w:rFonts w:ascii="Gill Sans" w:hAnsi="Gill Sans" w:cs="Gill Sans"/>
          <w:sz w:val="22"/>
          <w:szCs w:val="22"/>
        </w:rPr>
      </w:pPr>
    </w:p>
    <w:p w14:paraId="00055ED4" w14:textId="77777777" w:rsidR="00A14958" w:rsidRDefault="00A14958" w:rsidP="00A14958">
      <w:pPr>
        <w:pStyle w:val="ListParagraph"/>
        <w:rPr>
          <w:rFonts w:ascii="Gill Sans" w:hAnsi="Gill Sans" w:cs="Gill Sans"/>
          <w:sz w:val="22"/>
          <w:szCs w:val="22"/>
        </w:rPr>
      </w:pPr>
    </w:p>
    <w:p w14:paraId="6955CEC6" w14:textId="30CD751E" w:rsidR="00A14958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F45119">
        <w:rPr>
          <w:position w:val="-14"/>
        </w:rPr>
        <w:object w:dxaOrig="1080" w:dyaOrig="400" w14:anchorId="081C656F">
          <v:shape id="_x0000_i1033" type="#_x0000_t75" style="width:54pt;height:19.5pt" o:ole="" fillcolor="window">
            <v:imagedata r:id="rId24" o:title=""/>
          </v:shape>
          <o:OLEObject Type="Embed" ProgID="Equation.DSMT4" ShapeID="_x0000_i1033" DrawAspect="Content" ObjectID="_1505116747" r:id="rId25"/>
        </w:object>
      </w:r>
      <w:r>
        <w:t xml:space="preserve"> or </w:t>
      </w:r>
      <w:r w:rsidRPr="00F45119">
        <w:rPr>
          <w:position w:val="-14"/>
        </w:rPr>
        <w:object w:dxaOrig="1200" w:dyaOrig="400" w14:anchorId="446BF890">
          <v:shape id="_x0000_i1034" type="#_x0000_t75" style="width:60pt;height:19.5pt" o:ole="" fillcolor="window">
            <v:imagedata r:id="rId26" o:title=""/>
          </v:shape>
          <o:OLEObject Type="Embed" ProgID="Equation.DSMT4" ShapeID="_x0000_i1034" DrawAspect="Content" ObjectID="_1505116748" r:id="rId27"/>
        </w:object>
      </w:r>
    </w:p>
    <w:p w14:paraId="5512DADC" w14:textId="44AC4145" w:rsidR="00A14958" w:rsidRPr="00A14958" w:rsidRDefault="00A14958" w:rsidP="00A1495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Gill Sans" w:hAnsi="Gill Sans" w:cs="Gill Sans"/>
          <w:sz w:val="22"/>
          <w:szCs w:val="22"/>
        </w:rPr>
      </w:pPr>
      <w:r w:rsidRPr="009C0AC3">
        <w:rPr>
          <w:rFonts w:ascii="Gill Sans" w:hAnsi="Gill Sans" w:cs="Gill San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BD088A5" wp14:editId="1F50C37E">
                <wp:simplePos x="0" y="0"/>
                <wp:positionH relativeFrom="column">
                  <wp:posOffset>2507615</wp:posOffset>
                </wp:positionH>
                <wp:positionV relativeFrom="paragraph">
                  <wp:posOffset>323850</wp:posOffset>
                </wp:positionV>
                <wp:extent cx="3917315" cy="2857500"/>
                <wp:effectExtent l="0" t="0" r="6985" b="0"/>
                <wp:wrapTight wrapText="bothSides">
                  <wp:wrapPolygon edited="0">
                    <wp:start x="0" y="0"/>
                    <wp:lineTo x="0" y="21456"/>
                    <wp:lineTo x="21533" y="21456"/>
                    <wp:lineTo x="21533" y="0"/>
                    <wp:lineTo x="0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7315" cy="2857500"/>
                          <a:chOff x="0" y="0"/>
                          <a:chExt cx="3917315" cy="285750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31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342899" y="228600"/>
                            <a:ext cx="897503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0B4732" w14:textId="4C5E82EE" w:rsidR="004D017D" w:rsidRPr="004D017D" w:rsidRDefault="00EB3FDA">
                              <w:pPr>
                                <w:rPr>
                                  <w:rFonts w:ascii="Gill Sans" w:hAnsi="Gill Sans" w:cs="Gill Sans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Gill Sans" w:hAnsi="Gill Sans" w:cs="Gill Sans"/>
                                  <w:b/>
                                  <w:sz w:val="36"/>
                                  <w:szCs w:val="36"/>
                                </w:rPr>
                                <w:t>Y=g(x)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left:0;text-align:left;margin-left:197.45pt;margin-top:25.5pt;width:308.45pt;height:225pt;z-index:-251654144" coordsize="39173,285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">
                <v:shape id="Picture 3" o:spid="_x0000_s1028" type="#_x0000_t75" style="position:absolute;width:39173;height:285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zJ/rDAAAA2gAAAA8AAABkcnMvZG93bnJldi54bWxEj8FqwzAQRO+B/oPYQm6x3BhMcKOE0tDS&#10;S6C2A70u1tY2tVZGUhwnXx8VCj0OM/OG2e5nM4iJnO8tK3hKUhDEjdU9twpO9dtqA8IHZI2DZVJw&#10;JQ/73cNii4W2Fy5pqkIrIoR9gQq6EMZCSt90ZNAndiSO3rd1BkOUrpXa4SXCzSDXaZpLgz3HhQ5H&#10;eu2o+anORsFhqg55qbOpDtltc/y6vX86MkotH+eXZxCB5vAf/mt/aAUZ/F6JN0D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vMn+sMAAADaAAAADwAAAAAAAAAAAAAAAACf&#10;AgAAZHJzL2Rvd25yZXYueG1sUEsFBgAAAAAEAAQA9wAAAI8DAAAAAA==&#10;">
                  <v:imagedata r:id="rId29" o:title=""/>
                  <v:path arrowok="t"/>
                </v:shape>
                <v:shape id="Text Box 2" o:spid="_x0000_s1029" type="#_x0000_t202" style="position:absolute;left:3428;top:2286;width:897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14:paraId="570B4732" w14:textId="4C5E82EE" w:rsidR="004D017D" w:rsidRPr="004D017D" w:rsidRDefault="00EB3FDA">
                        <w:pPr>
                          <w:rPr>
                            <w:rFonts w:ascii="Gill Sans" w:hAnsi="Gill Sans" w:cs="Gill Sans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Gill Sans" w:hAnsi="Gill Sans" w:cs="Gill Sans"/>
                            <w:b/>
                            <w:sz w:val="36"/>
                            <w:szCs w:val="36"/>
                          </w:rPr>
                          <w:t>Y=g(x)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5D0E6B01" w14:textId="5FA0F90E" w:rsidR="00A14958" w:rsidRPr="00A14958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F45119">
        <w:rPr>
          <w:position w:val="-14"/>
        </w:rPr>
        <w:object w:dxaOrig="1180" w:dyaOrig="400" w14:anchorId="21383F31">
          <v:shape id="_x0000_i1035" type="#_x0000_t75" style="width:58.5pt;height:19.5pt" o:ole="" fillcolor="window">
            <v:imagedata r:id="rId30" o:title=""/>
          </v:shape>
          <o:OLEObject Type="Embed" ProgID="Equation.DSMT4" ShapeID="_x0000_i1035" DrawAspect="Content" ObjectID="_1505116749" r:id="rId31"/>
        </w:object>
      </w:r>
      <w:r>
        <w:t xml:space="preserve"> or </w:t>
      </w:r>
      <w:r w:rsidRPr="00F45119">
        <w:rPr>
          <w:position w:val="-14"/>
        </w:rPr>
        <w:object w:dxaOrig="1300" w:dyaOrig="400" w14:anchorId="05DCF03B">
          <v:shape id="_x0000_i1036" type="#_x0000_t75" style="width:65.25pt;height:19.5pt" o:ole="" fillcolor="window">
            <v:imagedata r:id="rId32" o:title=""/>
          </v:shape>
          <o:OLEObject Type="Embed" ProgID="Equation.DSMT4" ShapeID="_x0000_i1036" DrawAspect="Content" ObjectID="_1505116750" r:id="rId33"/>
        </w:object>
      </w:r>
    </w:p>
    <w:p w14:paraId="5B9A8294" w14:textId="77777777" w:rsidR="00A14958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423CB480" w14:textId="77777777" w:rsidR="00A14958" w:rsidRPr="00A14958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5190547C" w14:textId="007403F6" w:rsidR="00A14958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State the domain of f(x)</w:t>
      </w:r>
    </w:p>
    <w:p w14:paraId="16A7F1F6" w14:textId="77777777" w:rsidR="00A14958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166333CB" w14:textId="77777777" w:rsidR="00A14958" w:rsidRPr="00A14958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7DC8AD29" w14:textId="43FA3752" w:rsidR="00A14958" w:rsidRPr="00A14958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State the domain of g(x)</w:t>
      </w:r>
    </w:p>
    <w:p w14:paraId="2956D9CB" w14:textId="64DC0BBD" w:rsidR="005D22C9" w:rsidRPr="009C0AC3" w:rsidRDefault="005D22C9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075A773F" w14:textId="415AD918" w:rsidR="00103AFB" w:rsidRPr="009C0AC3" w:rsidRDefault="00103AFB">
      <w:pPr>
        <w:rPr>
          <w:rFonts w:ascii="Gill Sans" w:hAnsi="Gill Sans" w:cs="Gill Sans"/>
          <w:sz w:val="22"/>
          <w:szCs w:val="22"/>
        </w:rPr>
      </w:pPr>
    </w:p>
    <w:sectPr w:rsidR="00103AFB" w:rsidRPr="009C0AC3" w:rsidSect="004D017D">
      <w:pgSz w:w="12240" w:h="15840"/>
      <w:pgMar w:top="1440" w:right="1350" w:bottom="144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486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FB969C0"/>
    <w:multiLevelType w:val="multilevel"/>
    <w:tmpl w:val="00000001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66"/>
    <w:rsid w:val="00103AFB"/>
    <w:rsid w:val="001D6450"/>
    <w:rsid w:val="002A5901"/>
    <w:rsid w:val="003C0ADC"/>
    <w:rsid w:val="004D017D"/>
    <w:rsid w:val="00564A92"/>
    <w:rsid w:val="005D22C9"/>
    <w:rsid w:val="00612693"/>
    <w:rsid w:val="00624F70"/>
    <w:rsid w:val="00701E66"/>
    <w:rsid w:val="0085355A"/>
    <w:rsid w:val="008C6D16"/>
    <w:rsid w:val="00911F93"/>
    <w:rsid w:val="009C0AC3"/>
    <w:rsid w:val="00A14958"/>
    <w:rsid w:val="00AE2EA7"/>
    <w:rsid w:val="00B620B3"/>
    <w:rsid w:val="00BF0DCF"/>
    <w:rsid w:val="00CF4E2E"/>
    <w:rsid w:val="00D74259"/>
    <w:rsid w:val="00EB3FDA"/>
    <w:rsid w:val="00FC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977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microsoft.com/office/2007/relationships/hdphoto" Target="media/hdphoto1.wdp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jpe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</cp:lastModifiedBy>
  <cp:revision>5</cp:revision>
  <cp:lastPrinted>2015-09-23T13:02:00Z</cp:lastPrinted>
  <dcterms:created xsi:type="dcterms:W3CDTF">2015-09-23T12:51:00Z</dcterms:created>
  <dcterms:modified xsi:type="dcterms:W3CDTF">2015-09-30T15:12:00Z</dcterms:modified>
</cp:coreProperties>
</file>